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1F732" w14:textId="77777777" w:rsidR="00835277" w:rsidRDefault="00835277">
      <w:pPr>
        <w:jc w:val="center"/>
      </w:pPr>
    </w:p>
    <w:p w14:paraId="05D53733" w14:textId="77777777" w:rsidR="00835277" w:rsidRDefault="00BE1538">
      <w:pPr>
        <w:jc w:val="center"/>
        <w:rPr>
          <w:rFonts w:ascii="Arial" w:eastAsia="Arial" w:hAnsi="Arial" w:cs="Arial"/>
          <w:b/>
          <w:i/>
          <w:sz w:val="36"/>
          <w:szCs w:val="36"/>
        </w:rPr>
      </w:pPr>
      <w:r>
        <w:t xml:space="preserve"> </w:t>
      </w:r>
      <w:r>
        <w:rPr>
          <w:rFonts w:ascii="Arial" w:eastAsia="Arial" w:hAnsi="Arial" w:cs="Arial"/>
          <w:b/>
          <w:i/>
          <w:sz w:val="36"/>
          <w:szCs w:val="36"/>
        </w:rPr>
        <w:t>DOSSIER DE CANDIDATURE</w:t>
      </w:r>
    </w:p>
    <w:p w14:paraId="5FB34092" w14:textId="77777777" w:rsidR="00835277" w:rsidRDefault="00BE1538">
      <w:pPr>
        <w:jc w:val="center"/>
        <w:rPr>
          <w:b/>
          <w:i/>
        </w:rPr>
      </w:pPr>
      <w:r>
        <w:rPr>
          <w:smallCaps/>
          <w:color w:val="5A5A5A"/>
        </w:rPr>
        <w:t>Prothésiste Ongulaire - Technique "Gel de base"</w:t>
      </w:r>
    </w:p>
    <w:p w14:paraId="7AC0FED9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58FDB48E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180490D1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Identité :</w:t>
      </w:r>
    </w:p>
    <w:p w14:paraId="0234649E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NOM : ……………………………………………………</w:t>
      </w:r>
    </w:p>
    <w:p w14:paraId="2F04A7D7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PRENOM : ………………………………………………</w:t>
      </w:r>
    </w:p>
    <w:p w14:paraId="60A79D8D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Né(e) le : ………………………… à : ………………….</w:t>
      </w:r>
    </w:p>
    <w:p w14:paraId="19540EC7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Adresse …………………………………………………………………………………………………. ……………………………………………………………………………………………………………..</w:t>
      </w:r>
    </w:p>
    <w:p w14:paraId="48C7B8FE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Code postal : ……………………… Ville : ………………………… Pays : …………………………</w:t>
      </w:r>
    </w:p>
    <w:p w14:paraId="3110B3CD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N° tél. : ………………………… N° port. : …………………………</w:t>
      </w:r>
    </w:p>
    <w:p w14:paraId="68CE9CE8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E-mail</w:t>
      </w:r>
      <w:proofErr w:type="gramEnd"/>
      <w:r>
        <w:rPr>
          <w:rFonts w:ascii="Arial" w:eastAsia="Arial" w:hAnsi="Arial" w:cs="Arial"/>
          <w:color w:val="000000"/>
        </w:rPr>
        <w:t xml:space="preserve"> : ……………………………………………………</w:t>
      </w:r>
    </w:p>
    <w:p w14:paraId="59665D87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71ED770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Formation :</w:t>
      </w:r>
    </w:p>
    <w:p w14:paraId="053BC3E6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Diplômes obtenus :      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…………………………………………………………………</w:t>
      </w:r>
    </w:p>
    <w:p w14:paraId="60D70AB8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2112" w:firstLine="7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………………….……………………………………………………………...</w:t>
      </w:r>
    </w:p>
    <w:p w14:paraId="34C32F94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2136" w:firstLine="69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………………….……………………………………………………………...</w:t>
      </w:r>
    </w:p>
    <w:p w14:paraId="3F050879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2136" w:firstLine="69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………………….……………………………………………………………...</w:t>
      </w:r>
    </w:p>
    <w:p w14:paraId="3F22DD47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Langue maternelle :   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.……………………………………………………………………..</w:t>
      </w:r>
    </w:p>
    <w:p w14:paraId="378FC609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Langues étrangères parlées : ……………………………………………………………................</w:t>
      </w:r>
    </w:p>
    <w:p w14:paraId="21AD078F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0607CCF3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Situation professionnelle :</w:t>
      </w:r>
    </w:p>
    <w:p w14:paraId="744E2B24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□ Demandeur d’emploi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□ Indemnisé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□ Non indemnisé</w:t>
      </w:r>
    </w:p>
    <w:p w14:paraId="75D9EC00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□ Salarié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□ Stagiaire</w:t>
      </w:r>
    </w:p>
    <w:p w14:paraId="443FB9CE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Autre : ……………………………………………………</w:t>
      </w:r>
    </w:p>
    <w:p w14:paraId="5BC7ECC6" w14:textId="77777777" w:rsidR="00835277" w:rsidRDefault="00835277"/>
    <w:p w14:paraId="1FD35913" w14:textId="77777777" w:rsidR="00835277" w:rsidRDefault="00835277"/>
    <w:p w14:paraId="0A0CEC06" w14:textId="77777777" w:rsidR="00835277" w:rsidRDefault="00835277"/>
    <w:p w14:paraId="2CC7458C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73C3DB81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3BC8E74A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255DCC4A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Comment évaluez-vous… (1 étant le faible, 4 le plus fort)</w:t>
      </w:r>
    </w:p>
    <w:p w14:paraId="1A72F486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1) Votre qualité d’accueil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471B70A7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2) Votre sens de l’anticipation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02BD8473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3) Votre sens de l’observation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3B8ED1B8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4) Votre gestion du stress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7110648C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5) Votre sens de l’écoute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1CEE4480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6) Votre respect pour la hiérarchie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1</w:t>
      </w:r>
      <w:r>
        <w:rPr>
          <w:rFonts w:ascii="Arial" w:eastAsia="Arial" w:hAnsi="Arial" w:cs="Arial"/>
          <w:color w:val="000000"/>
        </w:rPr>
        <w:tab/>
        <w:t>2</w:t>
      </w:r>
      <w:r>
        <w:rPr>
          <w:rFonts w:ascii="Arial" w:eastAsia="Arial" w:hAnsi="Arial" w:cs="Arial"/>
          <w:color w:val="000000"/>
        </w:rPr>
        <w:tab/>
        <w:t>3</w:t>
      </w:r>
      <w:r>
        <w:rPr>
          <w:rFonts w:ascii="Arial" w:eastAsia="Arial" w:hAnsi="Arial" w:cs="Arial"/>
          <w:color w:val="000000"/>
        </w:rPr>
        <w:tab/>
        <w:t>4</w:t>
      </w:r>
    </w:p>
    <w:p w14:paraId="7BC69CB7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0D771DDB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2DC11A53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641BABBB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Arial" w:eastAsia="Arial" w:hAnsi="Arial" w:cs="Arial"/>
          <w:color w:val="000000"/>
        </w:rPr>
      </w:pPr>
    </w:p>
    <w:p w14:paraId="14980D03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Quelles sont vos motivations pour suivre la formation ?</w:t>
      </w:r>
    </w:p>
    <w:p w14:paraId="2837EB08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Arial" w:hAnsi="Arial" w:cs="Arial"/>
          <w:color w:val="000000"/>
        </w:rPr>
        <w:br/>
      </w:r>
    </w:p>
    <w:p w14:paraId="04405B91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Quel est votre objectif professionnel ?</w:t>
      </w:r>
    </w:p>
    <w:p w14:paraId="34056BFE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0CD074" w14:textId="77777777" w:rsidR="00835277" w:rsidRDefault="00835277"/>
    <w:p w14:paraId="39A5E289" w14:textId="77777777" w:rsidR="00835277" w:rsidRDefault="00835277"/>
    <w:p w14:paraId="2BF066EE" w14:textId="77777777" w:rsidR="00835277" w:rsidRDefault="00835277">
      <w:pPr>
        <w:spacing w:after="0" w:line="480" w:lineRule="auto"/>
        <w:ind w:left="720"/>
        <w:rPr>
          <w:rFonts w:ascii="Arial" w:eastAsia="Arial" w:hAnsi="Arial" w:cs="Arial"/>
          <w:color w:val="000000"/>
        </w:rPr>
      </w:pPr>
    </w:p>
    <w:p w14:paraId="40A9850A" w14:textId="77777777" w:rsidR="00835277" w:rsidRDefault="00835277">
      <w:pPr>
        <w:spacing w:after="0" w:line="480" w:lineRule="auto"/>
        <w:ind w:left="720"/>
        <w:rPr>
          <w:rFonts w:ascii="Arial" w:eastAsia="Arial" w:hAnsi="Arial" w:cs="Arial"/>
          <w:color w:val="000000"/>
        </w:rPr>
      </w:pPr>
    </w:p>
    <w:p w14:paraId="42619C89" w14:textId="77777777" w:rsidR="00835277" w:rsidRDefault="00BE1538">
      <w:pPr>
        <w:spacing w:after="0" w:line="48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</w:rPr>
        <w:t>Êtes-vous reconnu en situation de handicap ?</w:t>
      </w:r>
    </w:p>
    <w:p w14:paraId="35BF0DAF" w14:textId="77777777" w:rsidR="00835277" w:rsidRDefault="00BE1538">
      <w:pP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□ Oui</w:t>
      </w:r>
      <w:r>
        <w:rPr>
          <w:rFonts w:ascii="Arial" w:eastAsia="Arial" w:hAnsi="Arial" w:cs="Arial"/>
          <w:color w:val="000000"/>
        </w:rPr>
        <w:tab/>
        <w:t>□ Non</w:t>
      </w:r>
    </w:p>
    <w:p w14:paraId="7D7CCB36" w14:textId="77777777" w:rsidR="00835277" w:rsidRDefault="00BE1538">
      <w:pP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Si oui, un entretien téléphonique sera convenu avec votre formateur en amont de la formation afin d’évaluer votre situation et définir les mesures de compensation.</w:t>
      </w:r>
    </w:p>
    <w:p w14:paraId="378CD240" w14:textId="77777777" w:rsidR="00835277" w:rsidRDefault="00835277">
      <w:pPr>
        <w:spacing w:after="0" w:line="480" w:lineRule="auto"/>
        <w:ind w:left="720"/>
        <w:rPr>
          <w:rFonts w:ascii="Arial" w:eastAsia="Arial" w:hAnsi="Arial" w:cs="Arial"/>
          <w:sz w:val="24"/>
          <w:szCs w:val="24"/>
        </w:rPr>
      </w:pPr>
    </w:p>
    <w:p w14:paraId="306AAFDA" w14:textId="77777777" w:rsidR="00835277" w:rsidRDefault="00835277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07E9066E" w14:textId="77777777" w:rsidR="00835277" w:rsidRDefault="00BE1538">
      <w:pPr>
        <w:spacing w:after="0" w:line="48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Avez-vous besoin d’aménagement particulier pour suivre le programme ? </w:t>
      </w:r>
    </w:p>
    <w:p w14:paraId="11A86156" w14:textId="77777777" w:rsidR="00835277" w:rsidRDefault="00BE1538">
      <w:pP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AADCA3" w14:textId="77777777" w:rsidR="00835277" w:rsidRDefault="00835277">
      <w:pP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4CDF1C20" w14:textId="77777777" w:rsidR="00835277" w:rsidRDefault="00BE1538">
      <w:pPr>
        <w:spacing w:after="0" w:line="48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Combien d’heures voulez-vous consacrer à la formation par semaine ? </w:t>
      </w:r>
    </w:p>
    <w:p w14:paraId="2646D955" w14:textId="77777777" w:rsidR="00835277" w:rsidRDefault="00BE1538">
      <w:pPr>
        <w:spacing w:after="0" w:line="48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0C6654" w14:textId="77777777" w:rsidR="00835277" w:rsidRDefault="00835277"/>
    <w:p w14:paraId="01BE4CD5" w14:textId="77777777" w:rsidR="00835277" w:rsidRDefault="00835277"/>
    <w:p w14:paraId="7C963036" w14:textId="77777777" w:rsidR="00835277" w:rsidRDefault="00835277"/>
    <w:p w14:paraId="28C48799" w14:textId="77777777" w:rsidR="00835277" w:rsidRDefault="00835277"/>
    <w:p w14:paraId="1692CC48" w14:textId="77777777" w:rsidR="00835277" w:rsidRDefault="00835277"/>
    <w:p w14:paraId="18B39583" w14:textId="77777777" w:rsidR="00835277" w:rsidRDefault="00835277"/>
    <w:p w14:paraId="3C7B94A3" w14:textId="77777777" w:rsidR="00835277" w:rsidRDefault="00835277"/>
    <w:p w14:paraId="6C020715" w14:textId="77777777" w:rsidR="00835277" w:rsidRDefault="00835277"/>
    <w:p w14:paraId="5B7F666C" w14:textId="77777777" w:rsidR="00EA019B" w:rsidRDefault="00EA019B"/>
    <w:p w14:paraId="43E7FE55" w14:textId="77777777" w:rsidR="00EA019B" w:rsidRDefault="00EA019B"/>
    <w:p w14:paraId="593C1253" w14:textId="77777777" w:rsidR="00EA019B" w:rsidRDefault="00EA019B"/>
    <w:p w14:paraId="0E80E85C" w14:textId="77777777" w:rsidR="00EA019B" w:rsidRDefault="00EA019B"/>
    <w:p w14:paraId="24D6909D" w14:textId="77777777" w:rsidR="00835277" w:rsidRDefault="00835277">
      <w:pPr>
        <w:rPr>
          <w:rFonts w:ascii="Arial" w:eastAsia="Arial" w:hAnsi="Arial" w:cs="Arial"/>
        </w:rPr>
      </w:pPr>
    </w:p>
    <w:p w14:paraId="5676A4BC" w14:textId="77777777" w:rsidR="00835277" w:rsidRDefault="00835277">
      <w:pPr>
        <w:rPr>
          <w:rFonts w:ascii="Arial" w:eastAsia="Arial" w:hAnsi="Arial" w:cs="Arial"/>
        </w:rPr>
      </w:pPr>
    </w:p>
    <w:p w14:paraId="209AA800" w14:textId="77777777" w:rsidR="00835277" w:rsidRDefault="00BE1538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ANALYSE DE LA VIABILITÉ DE VOTRE PROJET </w:t>
      </w:r>
    </w:p>
    <w:p w14:paraId="682BCA76" w14:textId="77777777" w:rsidR="00835277" w:rsidRDefault="00835277">
      <w:pPr>
        <w:jc w:val="center"/>
        <w:rPr>
          <w:rFonts w:ascii="Arial" w:eastAsia="Arial" w:hAnsi="Arial" w:cs="Arial"/>
          <w:b/>
        </w:rPr>
      </w:pPr>
    </w:p>
    <w:p w14:paraId="7302EF20" w14:textId="77777777" w:rsidR="00835277" w:rsidRDefault="00BE1538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Exposez en quelques lignes votre projet professionnel :</w:t>
      </w:r>
    </w:p>
    <w:p w14:paraId="529C8BCB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ABDD9C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0E6194F9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Dans quelle mesure l’action de formation demandée s’inscrit dans votre projet professionnel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9CCC21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2A4FE641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56412467" w14:textId="77777777" w:rsidR="00835277" w:rsidRDefault="00BE1538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Quel est votre objectif personnel pour cette montée en compétences ?</w:t>
      </w:r>
    </w:p>
    <w:p w14:paraId="1C1E66A0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53CE7B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0B253408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2D49C73D" w14:textId="77777777" w:rsidR="00835277" w:rsidRDefault="00835277">
      <w:pPr>
        <w:ind w:left="720"/>
        <w:rPr>
          <w:rFonts w:ascii="Arial" w:eastAsia="Arial" w:hAnsi="Arial" w:cs="Arial"/>
        </w:rPr>
      </w:pPr>
    </w:p>
    <w:p w14:paraId="026D28B6" w14:textId="77777777" w:rsidR="00835277" w:rsidRDefault="00835277">
      <w:pPr>
        <w:rPr>
          <w:rFonts w:ascii="Arial" w:eastAsia="Arial" w:hAnsi="Arial" w:cs="Arial"/>
        </w:rPr>
      </w:pPr>
    </w:p>
    <w:p w14:paraId="30BF6E6A" w14:textId="77777777" w:rsidR="00835277" w:rsidRDefault="00BE1538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Avez-vous des connaissances dans le domaine que vous souhaitez exploiter ?</w:t>
      </w:r>
    </w:p>
    <w:p w14:paraId="3AFB9700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DCB836" w14:textId="77777777" w:rsidR="00835277" w:rsidRDefault="00835277">
      <w:pPr>
        <w:spacing w:after="0" w:line="240" w:lineRule="auto"/>
        <w:rPr>
          <w:rFonts w:ascii="Arial" w:eastAsia="Arial" w:hAnsi="Arial" w:cs="Arial"/>
        </w:rPr>
      </w:pPr>
    </w:p>
    <w:p w14:paraId="0E93C7F6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Avez-vous une idée des fonds nécessaires au démarrage de votre activité ?</w:t>
      </w:r>
    </w:p>
    <w:p w14:paraId="566AE1C3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3D4EC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59EC4ED4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Quel est l’objectif et quels sont les résultats que vous souhaitez atteindre dans votre future activité ?</w:t>
      </w:r>
    </w:p>
    <w:p w14:paraId="599906D6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A82831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741AC194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Quelle clientèle cibleriez-vous ?</w:t>
      </w:r>
    </w:p>
    <w:p w14:paraId="41814C8B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23B0D" w14:textId="77777777" w:rsidR="00835277" w:rsidRDefault="00835277"/>
    <w:p w14:paraId="0B80314D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083BC2A9" w14:textId="77777777" w:rsidR="00EA019B" w:rsidRDefault="00EA019B">
      <w:pPr>
        <w:spacing w:after="0" w:line="240" w:lineRule="auto"/>
        <w:ind w:left="720"/>
        <w:rPr>
          <w:rFonts w:ascii="Arial" w:eastAsia="Arial" w:hAnsi="Arial" w:cs="Arial"/>
        </w:rPr>
      </w:pPr>
    </w:p>
    <w:p w14:paraId="72E7B291" w14:textId="77777777" w:rsidR="00EA019B" w:rsidRDefault="00EA019B">
      <w:pPr>
        <w:spacing w:after="0" w:line="240" w:lineRule="auto"/>
        <w:ind w:left="720"/>
        <w:rPr>
          <w:rFonts w:ascii="Arial" w:eastAsia="Arial" w:hAnsi="Arial" w:cs="Arial"/>
        </w:rPr>
      </w:pPr>
    </w:p>
    <w:p w14:paraId="31E8270E" w14:textId="77777777" w:rsidR="00EA019B" w:rsidRDefault="00EA019B">
      <w:pPr>
        <w:spacing w:after="0" w:line="240" w:lineRule="auto"/>
        <w:ind w:left="720"/>
        <w:rPr>
          <w:rFonts w:ascii="Arial" w:eastAsia="Arial" w:hAnsi="Arial" w:cs="Arial"/>
        </w:rPr>
      </w:pPr>
    </w:p>
    <w:p w14:paraId="554B36E1" w14:textId="77777777" w:rsidR="00EA019B" w:rsidRDefault="00EA019B">
      <w:pPr>
        <w:spacing w:after="0" w:line="240" w:lineRule="auto"/>
        <w:ind w:left="720"/>
        <w:rPr>
          <w:rFonts w:ascii="Arial" w:eastAsia="Arial" w:hAnsi="Arial" w:cs="Arial"/>
        </w:rPr>
      </w:pPr>
    </w:p>
    <w:p w14:paraId="4FF006B4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463DF5EA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Quel est le nombre annuel de clients potentiels que vous pourriez avoir ?</w:t>
      </w:r>
    </w:p>
    <w:p w14:paraId="520FF9A2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E89DB5" w14:textId="77777777" w:rsidR="00835277" w:rsidRDefault="00835277">
      <w:pPr>
        <w:spacing w:after="0" w:line="240" w:lineRule="auto"/>
        <w:rPr>
          <w:rFonts w:ascii="Arial" w:eastAsia="Arial" w:hAnsi="Arial" w:cs="Arial"/>
        </w:rPr>
      </w:pPr>
    </w:p>
    <w:p w14:paraId="7BF70B22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Expliquez le besoin auquel répond votre produit :</w:t>
      </w:r>
    </w:p>
    <w:p w14:paraId="4F730426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72F5C2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774ABFAE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Quel est le chiffre d’affaires potentiel que vous espérez réaliser par an ? </w:t>
      </w:r>
    </w:p>
    <w:p w14:paraId="09A87CDC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1FCAC723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463A91" w14:textId="77777777" w:rsidR="00835277" w:rsidRDefault="00835277">
      <w:pPr>
        <w:spacing w:after="0" w:line="240" w:lineRule="auto"/>
        <w:rPr>
          <w:rFonts w:ascii="Arial" w:eastAsia="Arial" w:hAnsi="Arial" w:cs="Arial"/>
        </w:rPr>
      </w:pPr>
    </w:p>
    <w:p w14:paraId="3E41B700" w14:textId="77777777" w:rsidR="00835277" w:rsidRDefault="00BE1538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Quels sont les facteurs qui pourraient freiner votre réussite ?</w:t>
      </w:r>
    </w:p>
    <w:p w14:paraId="7A164B2C" w14:textId="77777777" w:rsidR="00835277" w:rsidRDefault="00835277">
      <w:pPr>
        <w:spacing w:after="0" w:line="240" w:lineRule="auto"/>
        <w:ind w:left="720"/>
        <w:rPr>
          <w:rFonts w:ascii="Arial" w:eastAsia="Arial" w:hAnsi="Arial" w:cs="Arial"/>
        </w:rPr>
      </w:pPr>
    </w:p>
    <w:p w14:paraId="444EBE76" w14:textId="77777777" w:rsidR="00835277" w:rsidRDefault="00BE1538">
      <w:pPr>
        <w:spacing w:line="48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ED88DD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02A85184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30001599" w14:textId="77777777" w:rsidR="00EA019B" w:rsidRDefault="00EA01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3168A6B5" w14:textId="77777777" w:rsidR="00EA019B" w:rsidRDefault="00EA01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5045F928" w14:textId="77777777" w:rsidR="00EA019B" w:rsidRDefault="00EA01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</w:p>
    <w:p w14:paraId="0E4BF685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Je soussigné(e) :</w:t>
      </w:r>
    </w:p>
    <w:p w14:paraId="133CFD53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25CF1BB1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Nom et Prénom : ……………………………………………………</w:t>
      </w:r>
    </w:p>
    <w:p w14:paraId="1566142B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08207850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i/>
          <w:color w:val="000000"/>
        </w:rPr>
      </w:pPr>
      <w:proofErr w:type="gramStart"/>
      <w:r>
        <w:rPr>
          <w:rFonts w:ascii="Arial" w:eastAsia="Arial" w:hAnsi="Arial" w:cs="Arial"/>
          <w:i/>
          <w:color w:val="000000"/>
        </w:rPr>
        <w:t>certifie</w:t>
      </w:r>
      <w:proofErr w:type="gramEnd"/>
      <w:r>
        <w:rPr>
          <w:rFonts w:ascii="Arial" w:eastAsia="Arial" w:hAnsi="Arial" w:cs="Arial"/>
          <w:i/>
          <w:color w:val="000000"/>
        </w:rPr>
        <w:t xml:space="preserve"> exact les renseignements fournis dans ce document.</w:t>
      </w:r>
    </w:p>
    <w:p w14:paraId="60B43B80" w14:textId="77777777" w:rsidR="00835277" w:rsidRDefault="008352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</w:p>
    <w:p w14:paraId="7D5B7E4E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Fait à …………………………</w:t>
      </w:r>
    </w:p>
    <w:p w14:paraId="3A096A40" w14:textId="77777777" w:rsidR="00835277" w:rsidRDefault="00BE15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…………………………</w:t>
      </w:r>
    </w:p>
    <w:p w14:paraId="163DF318" w14:textId="77777777" w:rsidR="00835277" w:rsidRDefault="00835277">
      <w:pPr>
        <w:spacing w:line="360" w:lineRule="auto"/>
        <w:rPr>
          <w:rFonts w:ascii="Arial" w:eastAsia="Arial" w:hAnsi="Arial" w:cs="Arial"/>
        </w:rPr>
      </w:pPr>
    </w:p>
    <w:p w14:paraId="61A38B07" w14:textId="77777777" w:rsidR="00835277" w:rsidRDefault="00BE1538">
      <w:pPr>
        <w:spacing w:line="360" w:lineRule="auto"/>
        <w:ind w:left="4248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 du candidat :</w:t>
      </w:r>
    </w:p>
    <w:p w14:paraId="5A1964EE" w14:textId="77777777" w:rsidR="00835277" w:rsidRDefault="00835277"/>
    <w:sectPr w:rsidR="008352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0DE3" w14:textId="77777777" w:rsidR="00BE1538" w:rsidRDefault="00BE1538">
      <w:pPr>
        <w:spacing w:after="0" w:line="240" w:lineRule="auto"/>
      </w:pPr>
      <w:r>
        <w:separator/>
      </w:r>
    </w:p>
  </w:endnote>
  <w:endnote w:type="continuationSeparator" w:id="0">
    <w:p w14:paraId="1072D446" w14:textId="77777777" w:rsidR="00BE1538" w:rsidRDefault="00BE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96FE92CF-F931-BB4E-B509-4C91C5F1F161}"/>
    <w:embedBold r:id="rId2" w:fontKey="{39AA69AE-DC69-2B47-B838-F3FF57A62985}"/>
    <w:embedBoldItalic r:id="rId3" w:fontKey="{AF7B89C1-C7C1-9049-89E8-EDED5D8BE4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53DD756-9D28-324F-9926-F003EC4336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C18F5C1-87BC-9E4B-B010-180406956B1E}"/>
    <w:embedItalic r:id="rId6" w:fontKey="{6B1AAFAA-FD49-BA41-AF71-704C7DB683F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CFB9AE8E-D3E7-7946-B990-B127F31EB62A}"/>
    <w:embedBold r:id="rId8" w:fontKey="{0A510BDD-58A8-C644-B046-25BAE095F460}"/>
    <w:embedItalic r:id="rId9" w:fontKey="{FD495EB1-C9D2-944C-8819-C58AC354B25F}"/>
    <w:embedBoldItalic r:id="rId10" w:fontKey="{CDC19747-7A8D-2647-9F42-B414ED41D9D7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6CE7852F-AE18-5E46-80C0-A31563FA2F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530987CF-A874-2E40-BA2F-159D354F07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76F94" w14:textId="77777777" w:rsidR="00835277" w:rsidRDefault="008352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1F84" w14:textId="77777777" w:rsidR="00835277" w:rsidRDefault="00BE1538">
    <w:pPr>
      <w:tabs>
        <w:tab w:val="center" w:pos="4536"/>
        <w:tab w:val="right" w:pos="9072"/>
      </w:tabs>
      <w:ind w:hanging="2"/>
      <w:jc w:val="right"/>
      <w:rPr>
        <w:color w:val="BFBFBF"/>
        <w:sz w:val="16"/>
        <w:szCs w:val="16"/>
      </w:rPr>
    </w:pPr>
    <w:r>
      <w:rPr>
        <w:color w:val="BFBFBF"/>
        <w:sz w:val="16"/>
        <w:szCs w:val="16"/>
      </w:rPr>
      <w:t>Document actualisé le 02/09/2024</w:t>
    </w:r>
  </w:p>
  <w:p w14:paraId="476EE8C3" w14:textId="77777777" w:rsidR="00835277" w:rsidRDefault="00BE1538">
    <w:pPr>
      <w:tabs>
        <w:tab w:val="center" w:pos="4536"/>
        <w:tab w:val="right" w:pos="9072"/>
      </w:tabs>
      <w:jc w:val="center"/>
      <w:rPr>
        <w:color w:val="BFBFBF"/>
        <w:sz w:val="16"/>
        <w:szCs w:val="16"/>
      </w:rPr>
    </w:pPr>
    <w:r>
      <w:rPr>
        <w:color w:val="BFBFBF"/>
        <w:sz w:val="17"/>
        <w:szCs w:val="17"/>
      </w:rPr>
      <w:t xml:space="preserve">CHEZ LAURE 1 AVENUE GUSTAVE </w:t>
    </w:r>
    <w:proofErr w:type="gramStart"/>
    <w:r>
      <w:rPr>
        <w:color w:val="BFBFBF"/>
        <w:sz w:val="17"/>
        <w:szCs w:val="17"/>
      </w:rPr>
      <w:t>EIFFEL ,</w:t>
    </w:r>
    <w:proofErr w:type="gramEnd"/>
    <w:r>
      <w:rPr>
        <w:color w:val="BFBFBF"/>
        <w:sz w:val="17"/>
        <w:szCs w:val="17"/>
      </w:rPr>
      <w:t xml:space="preserve"> 11100 - NARBONNE – Siret : 94827479000021 – Enregistré sous le n°76110199411 auprès du préfet de région : Occitanie – Cet enregistrement ne vaut pas agrément de l’État. – Naf : 96.02B – TVA : FR40948274790 – RCS : NARBONNE 948 274 790 R.C.S. Narbonne – Capital : 1000 € – Tel : 06 03 37 24 44 – </w:t>
    </w:r>
    <w:proofErr w:type="gramStart"/>
    <w:r>
      <w:rPr>
        <w:color w:val="BFBFBF"/>
        <w:sz w:val="17"/>
        <w:szCs w:val="17"/>
      </w:rPr>
      <w:t>Email</w:t>
    </w:r>
    <w:proofErr w:type="gramEnd"/>
    <w:r>
      <w:rPr>
        <w:color w:val="BFBFBF"/>
        <w:sz w:val="17"/>
        <w:szCs w:val="17"/>
      </w:rPr>
      <w:t xml:space="preserve"> : </w:t>
    </w:r>
    <w:proofErr w:type="spellStart"/>
    <w:r>
      <w:rPr>
        <w:color w:val="BFBFBF"/>
        <w:sz w:val="17"/>
        <w:szCs w:val="17"/>
      </w:rPr>
      <w:t>chezlaureformation@gmail.comhttps</w:t>
    </w:r>
    <w:proofErr w:type="spellEnd"/>
    <w:r>
      <w:rPr>
        <w:color w:val="BFBFBF"/>
        <w:sz w:val="17"/>
        <w:szCs w:val="17"/>
      </w:rPr>
      <w:t>://www.chezlaureinstitut.fr/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5BFB" w14:textId="77777777" w:rsidR="00835277" w:rsidRDefault="008352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6057A" w14:textId="77777777" w:rsidR="00BE1538" w:rsidRDefault="00BE1538">
      <w:pPr>
        <w:spacing w:after="0" w:line="240" w:lineRule="auto"/>
      </w:pPr>
      <w:r>
        <w:separator/>
      </w:r>
    </w:p>
  </w:footnote>
  <w:footnote w:type="continuationSeparator" w:id="0">
    <w:p w14:paraId="4C55757E" w14:textId="77777777" w:rsidR="00BE1538" w:rsidRDefault="00BE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CFFF" w14:textId="77777777" w:rsidR="00835277" w:rsidRDefault="008352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A3BE" w14:textId="77777777" w:rsidR="00835277" w:rsidRDefault="00BE1538">
    <w:pPr>
      <w:jc w:val="center"/>
    </w:pPr>
    <w:r>
      <w:rPr>
        <w:noProof/>
      </w:rPr>
      <w:drawing>
        <wp:inline distT="0" distB="0" distL="0" distR="0" wp14:anchorId="616543ED" wp14:editId="04EBCD24">
          <wp:extent cx="342900" cy="342900"/>
          <wp:effectExtent l="0" t="0" r="0" b="0"/>
          <wp:docPr id="1" name="image1.jpg" descr="https://qalio-pro.fr/wp-content/uploads/2022/06/blank-36x3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s://qalio-pro.fr/wp-content/uploads/2022/06/blank-36x36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FB77" w14:textId="77777777" w:rsidR="00835277" w:rsidRDefault="008352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77"/>
    <w:rsid w:val="00395A07"/>
    <w:rsid w:val="005B0C3A"/>
    <w:rsid w:val="00835277"/>
    <w:rsid w:val="00BE1538"/>
    <w:rsid w:val="00EA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626800"/>
  <w15:docId w15:val="{EE994D3C-F13D-894E-8EE8-02FB2854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882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 Calvet</cp:lastModifiedBy>
  <cp:revision>2</cp:revision>
  <dcterms:created xsi:type="dcterms:W3CDTF">2024-09-03T17:48:00Z</dcterms:created>
  <dcterms:modified xsi:type="dcterms:W3CDTF">2024-09-03T17:48:00Z</dcterms:modified>
</cp:coreProperties>
</file>